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CF" w:rsidRPr="00BD35F4" w:rsidRDefault="003F11CF" w:rsidP="003F11CF">
      <w:pPr>
        <w:spacing w:after="0" w:line="240" w:lineRule="auto"/>
        <w:ind w:left="11199" w:firstLine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  <w:r w:rsidRPr="00BD35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F11CF" w:rsidRPr="00BD35F4" w:rsidRDefault="003F11CF" w:rsidP="003F11CF">
      <w:pPr>
        <w:suppressAutoHyphens/>
        <w:spacing w:after="0" w:line="240" w:lineRule="auto"/>
        <w:ind w:left="11199" w:firstLine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F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3F11CF" w:rsidRPr="00BD35F4" w:rsidRDefault="003F11CF" w:rsidP="003F11CF">
      <w:pPr>
        <w:suppressAutoHyphens/>
        <w:spacing w:after="0" w:line="240" w:lineRule="auto"/>
        <w:ind w:left="11199" w:firstLine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МБУ СШ «Энергия» </w:t>
      </w:r>
    </w:p>
    <w:p w:rsidR="003F11CF" w:rsidRPr="00BD35F4" w:rsidRDefault="003F11CF" w:rsidP="003F11CF">
      <w:pPr>
        <w:suppressAutoHyphens/>
        <w:spacing w:after="0" w:line="240" w:lineRule="auto"/>
        <w:ind w:left="11199" w:firstLine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__________  №_________</w:t>
      </w:r>
    </w:p>
    <w:p w:rsidR="003F11CF" w:rsidRPr="00D34313" w:rsidRDefault="003F11CF" w:rsidP="003F1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Информация по приёму</w:t>
      </w:r>
      <w:r w:rsidRPr="00D343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лиц для прохождения программ</w:t>
      </w:r>
    </w:p>
    <w:p w:rsidR="003F11CF" w:rsidRDefault="003F11CF" w:rsidP="003F1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4313">
        <w:rPr>
          <w:rFonts w:ascii="Times New Roman" w:eastAsia="Calibri" w:hAnsi="Times New Roman" w:cs="Times New Roman"/>
          <w:b/>
          <w:i/>
          <w:sz w:val="28"/>
          <w:szCs w:val="28"/>
        </w:rPr>
        <w:t>спортивной подготовки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МБУ СШ «Энергия» на тренировочный сезон 2022- 2023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г.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3F11CF" w:rsidRPr="00D34313" w:rsidRDefault="003F11CF" w:rsidP="003F11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17271" w:type="dxa"/>
        <w:tblLayout w:type="fixed"/>
        <w:tblLook w:val="04A0" w:firstRow="1" w:lastRow="0" w:firstColumn="1" w:lastColumn="0" w:noHBand="0" w:noVBand="1"/>
      </w:tblPr>
      <w:tblGrid>
        <w:gridCol w:w="1523"/>
        <w:gridCol w:w="1841"/>
        <w:gridCol w:w="1974"/>
        <w:gridCol w:w="10"/>
        <w:gridCol w:w="2413"/>
        <w:gridCol w:w="78"/>
        <w:gridCol w:w="2333"/>
        <w:gridCol w:w="1561"/>
        <w:gridCol w:w="1701"/>
        <w:gridCol w:w="1996"/>
        <w:gridCol w:w="1841"/>
      </w:tblGrid>
      <w:tr w:rsidR="003F11CF" w:rsidTr="001F240B">
        <w:trPr>
          <w:gridAfter w:val="1"/>
          <w:wAfter w:w="1841" w:type="dxa"/>
          <w:trHeight w:val="626"/>
        </w:trPr>
        <w:tc>
          <w:tcPr>
            <w:tcW w:w="1523" w:type="dxa"/>
            <w:vMerge w:val="restart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1841" w:type="dxa"/>
            <w:vMerge w:val="restart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Возраст для зачисления</w:t>
            </w:r>
          </w:p>
        </w:tc>
        <w:tc>
          <w:tcPr>
            <w:tcW w:w="1974" w:type="dxa"/>
            <w:vMerge w:val="restart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мест</w:t>
            </w:r>
          </w:p>
        </w:tc>
        <w:tc>
          <w:tcPr>
            <w:tcW w:w="2501" w:type="dxa"/>
            <w:gridSpan w:val="3"/>
            <w:vMerge w:val="restart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Ф.И.О. тренера</w:t>
            </w:r>
          </w:p>
        </w:tc>
        <w:tc>
          <w:tcPr>
            <w:tcW w:w="2333" w:type="dxa"/>
            <w:vMerge w:val="restart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258" w:type="dxa"/>
            <w:gridSpan w:val="3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 индивидуального отбора</w:t>
            </w:r>
          </w:p>
        </w:tc>
      </w:tr>
      <w:tr w:rsidR="003F11CF" w:rsidTr="001F240B">
        <w:trPr>
          <w:gridAfter w:val="1"/>
          <w:wAfter w:w="1841" w:type="dxa"/>
          <w:trHeight w:val="641"/>
        </w:trPr>
        <w:tc>
          <w:tcPr>
            <w:tcW w:w="1523" w:type="dxa"/>
            <w:vMerge/>
          </w:tcPr>
          <w:p w:rsidR="003F11CF" w:rsidRPr="00076FAA" w:rsidRDefault="003F11CF" w:rsidP="001F2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3F11CF" w:rsidRPr="00076FAA" w:rsidRDefault="003F11CF" w:rsidP="001F2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Merge/>
          </w:tcPr>
          <w:p w:rsidR="003F11CF" w:rsidRPr="00076FAA" w:rsidRDefault="003F11CF" w:rsidP="001F2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dxa"/>
            <w:gridSpan w:val="3"/>
            <w:vMerge/>
          </w:tcPr>
          <w:p w:rsidR="003F11CF" w:rsidRPr="00076FAA" w:rsidRDefault="003F11CF" w:rsidP="001F2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vMerge/>
          </w:tcPr>
          <w:p w:rsidR="003F11CF" w:rsidRPr="00076FAA" w:rsidRDefault="003F11CF" w:rsidP="001F2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996" w:type="dxa"/>
            <w:vAlign w:val="center"/>
          </w:tcPr>
          <w:p w:rsidR="003F11CF" w:rsidRPr="00076FAA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</w:tcPr>
          <w:p w:rsidR="003F11CF" w:rsidRPr="001F1A21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7" w:type="dxa"/>
            <w:gridSpan w:val="9"/>
          </w:tcPr>
          <w:p w:rsidR="003F11CF" w:rsidRPr="001F1A21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A21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баске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F1A21">
              <w:rPr>
                <w:rFonts w:ascii="Times New Roman" w:hAnsi="Times New Roman" w:cs="Times New Roman"/>
                <w:b/>
                <w:sz w:val="28"/>
                <w:szCs w:val="28"/>
              </w:rPr>
              <w:t>бол</w:t>
            </w:r>
          </w:p>
        </w:tc>
      </w:tr>
      <w:tr w:rsidR="003F11CF" w:rsidTr="001F240B">
        <w:trPr>
          <w:gridAfter w:val="1"/>
          <w:wAfter w:w="1841" w:type="dxa"/>
          <w:trHeight w:val="305"/>
        </w:trPr>
        <w:tc>
          <w:tcPr>
            <w:tcW w:w="152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мальчики,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</w:p>
        </w:tc>
        <w:tc>
          <w:tcPr>
            <w:tcW w:w="1974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01" w:type="dxa"/>
            <w:gridSpan w:val="3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 Андрей Николаевич</w:t>
            </w:r>
          </w:p>
        </w:tc>
        <w:tc>
          <w:tcPr>
            <w:tcW w:w="2333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+7(9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.09.2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AC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00"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996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8а (ДК)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</w:tcPr>
          <w:p w:rsidR="003F11CF" w:rsidRPr="006D5137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137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бокс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Align w:val="center"/>
          </w:tcPr>
          <w:p w:rsidR="003F11CF" w:rsidRPr="00DE14C7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4C7">
              <w:rPr>
                <w:rFonts w:ascii="Times New Roman" w:hAnsi="Times New Roman" w:cs="Times New Roman"/>
                <w:sz w:val="26"/>
                <w:szCs w:val="26"/>
              </w:rPr>
              <w:t>Начальной подготовки</w:t>
            </w:r>
          </w:p>
        </w:tc>
        <w:tc>
          <w:tcPr>
            <w:tcW w:w="184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4C7">
              <w:rPr>
                <w:rFonts w:ascii="Times New Roman" w:hAnsi="Times New Roman" w:cs="Times New Roman"/>
                <w:sz w:val="26"/>
                <w:szCs w:val="26"/>
              </w:rPr>
              <w:t>Мальчики, девочки</w:t>
            </w:r>
          </w:p>
          <w:p w:rsidR="003F11CF" w:rsidRPr="00DE14C7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4C7">
              <w:rPr>
                <w:rFonts w:ascii="Times New Roman" w:hAnsi="Times New Roman" w:cs="Times New Roman"/>
                <w:sz w:val="26"/>
                <w:szCs w:val="26"/>
              </w:rPr>
              <w:t>с 10 лет</w:t>
            </w:r>
          </w:p>
        </w:tc>
        <w:tc>
          <w:tcPr>
            <w:tcW w:w="1984" w:type="dxa"/>
            <w:gridSpan w:val="2"/>
            <w:vAlign w:val="center"/>
          </w:tcPr>
          <w:p w:rsidR="003F11CF" w:rsidRPr="00DE14C7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4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411" w:type="dxa"/>
            <w:gridSpan w:val="2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+7(912)688-96-50</w:t>
            </w:r>
          </w:p>
        </w:tc>
        <w:tc>
          <w:tcPr>
            <w:tcW w:w="156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23.08.22 по 30.09.22</w:t>
            </w:r>
          </w:p>
        </w:tc>
        <w:tc>
          <w:tcPr>
            <w:tcW w:w="170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F11CF" w:rsidRPr="001C12A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96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8а (ДК)</w:t>
            </w:r>
          </w:p>
        </w:tc>
      </w:tr>
      <w:tr w:rsidR="003F11CF" w:rsidTr="001F240B">
        <w:trPr>
          <w:gridAfter w:val="1"/>
          <w:wAfter w:w="1841" w:type="dxa"/>
          <w:trHeight w:val="305"/>
        </w:trPr>
        <w:tc>
          <w:tcPr>
            <w:tcW w:w="15430" w:type="dxa"/>
            <w:gridSpan w:val="10"/>
          </w:tcPr>
          <w:p w:rsidR="003F11CF" w:rsidRPr="0023693E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спорта: велоспорт - </w:t>
            </w:r>
            <w:proofErr w:type="spellStart"/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>маунтинбайк</w:t>
            </w:r>
            <w:proofErr w:type="spellEnd"/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Merge w:val="restart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  <w:vMerge w:val="restart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девочки, мальчики, 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Глеб Сергеевич</w:t>
            </w:r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+7(901)413-17-29</w:t>
            </w:r>
          </w:p>
        </w:tc>
        <w:tc>
          <w:tcPr>
            <w:tcW w:w="1561" w:type="dxa"/>
            <w:vMerge w:val="restart"/>
            <w:vAlign w:val="center"/>
          </w:tcPr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BA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1B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1BA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A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1BA4">
              <w:rPr>
                <w:rFonts w:ascii="Times New Roman" w:hAnsi="Times New Roman" w:cs="Times New Roman"/>
                <w:sz w:val="26"/>
                <w:szCs w:val="26"/>
              </w:rPr>
              <w:t>.09.2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1BA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vMerge w:val="restart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Бахтеева,25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(нач. шк.№6)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Merge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Андрей Леонидович</w:t>
            </w:r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+7(922)224-48-79</w:t>
            </w:r>
          </w:p>
        </w:tc>
        <w:tc>
          <w:tcPr>
            <w:tcW w:w="1561" w:type="dxa"/>
            <w:vMerge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F11CF" w:rsidRPr="008B260E" w:rsidRDefault="003F11CF" w:rsidP="001F24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</w:tcPr>
          <w:p w:rsidR="003F11CF" w:rsidRPr="008B260E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60E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волейбол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A1FE9">
              <w:rPr>
                <w:rFonts w:ascii="Times New Roman" w:hAnsi="Times New Roman" w:cs="Times New Roman"/>
                <w:sz w:val="26"/>
                <w:szCs w:val="26"/>
              </w:rPr>
              <w:t>евочки</w:t>
            </w:r>
          </w:p>
          <w:p w:rsidR="003F11CF" w:rsidRPr="000A1FE9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2012-2013 г.р.</w:t>
            </w: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+7(906)80544-45</w:t>
            </w:r>
          </w:p>
        </w:tc>
        <w:tc>
          <w:tcPr>
            <w:tcW w:w="156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28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.09.2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F11CF" w:rsidRPr="008B260E" w:rsidRDefault="003F11CF" w:rsidP="001F24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96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8а (ДК)</w:t>
            </w:r>
          </w:p>
        </w:tc>
      </w:tr>
      <w:tr w:rsidR="003F11CF" w:rsidTr="001F240B">
        <w:trPr>
          <w:gridAfter w:val="1"/>
          <w:wAfter w:w="1841" w:type="dxa"/>
          <w:trHeight w:val="305"/>
        </w:trPr>
        <w:tc>
          <w:tcPr>
            <w:tcW w:w="15430" w:type="dxa"/>
            <w:gridSpan w:val="10"/>
            <w:vAlign w:val="center"/>
          </w:tcPr>
          <w:p w:rsidR="003F11CF" w:rsidRPr="009E0804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дзюдо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Начально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мальчики,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– 12 лет</w:t>
            </w: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+7(909)009-88-06</w:t>
            </w:r>
          </w:p>
        </w:tc>
        <w:tc>
          <w:tcPr>
            <w:tcW w:w="156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30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.09.2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AC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11.30</w:t>
            </w:r>
          </w:p>
          <w:p w:rsidR="003F11CF" w:rsidRPr="003A6AC5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96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Лермонтова,2а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(ангар)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</w:tcPr>
          <w:p w:rsidR="003F11CF" w:rsidRPr="00170BCB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CB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лыжные гонки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Merge w:val="restart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мальчики,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10 лет</w:t>
            </w: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+7(908)924-05-04</w:t>
            </w:r>
          </w:p>
        </w:tc>
        <w:tc>
          <w:tcPr>
            <w:tcW w:w="156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01.09.22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30.09.22</w:t>
            </w:r>
          </w:p>
        </w:tc>
        <w:tc>
          <w:tcPr>
            <w:tcW w:w="170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2A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F11CF" w:rsidRPr="001C12A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996" w:type="dxa"/>
            <w:vMerge w:val="restart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база, Исетская,8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Merge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мальчики,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10 лет</w:t>
            </w: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Полина Сергеевна</w:t>
            </w:r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+7(919)398-80-17</w:t>
            </w:r>
          </w:p>
        </w:tc>
        <w:tc>
          <w:tcPr>
            <w:tcW w:w="156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30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.09.2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2A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F11CF" w:rsidRPr="001C12AF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996" w:type="dxa"/>
            <w:vMerge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</w:tcPr>
          <w:p w:rsidR="003F11CF" w:rsidRPr="00DF0EDE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EDE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настольный теннис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а </w:t>
            </w:r>
            <w:proofErr w:type="gramStart"/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н т н ы х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е с 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(на программы спортивной подготовки)   </w:t>
            </w: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>н е т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</w:tcPr>
          <w:p w:rsidR="003F11CF" w:rsidRPr="00DF0EDE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EDE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пауэрлифтинг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а </w:t>
            </w:r>
            <w:proofErr w:type="gramStart"/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н т н ы х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е с 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(на программы спортивной подготовки)   </w:t>
            </w: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>н е т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спорта: самбо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девочки, мальчики, 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  <w:tc>
          <w:tcPr>
            <w:tcW w:w="1984" w:type="dxa"/>
            <w:gridSpan w:val="2"/>
            <w:vAlign w:val="center"/>
          </w:tcPr>
          <w:p w:rsidR="003F11CF" w:rsidRPr="00BA51EB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  <w:vAlign w:val="center"/>
          </w:tcPr>
          <w:p w:rsidR="003F11CF" w:rsidRPr="00BA51EB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Напесочных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2411" w:type="dxa"/>
            <w:gridSpan w:val="2"/>
            <w:vAlign w:val="center"/>
          </w:tcPr>
          <w:p w:rsidR="003F11CF" w:rsidRPr="00BA51EB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+7(919)398-18-06</w:t>
            </w:r>
          </w:p>
        </w:tc>
        <w:tc>
          <w:tcPr>
            <w:tcW w:w="1561" w:type="dxa"/>
            <w:vAlign w:val="center"/>
          </w:tcPr>
          <w:p w:rsidR="003F11CF" w:rsidRPr="00BA51EB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26">
              <w:rPr>
                <w:rFonts w:ascii="Times New Roman" w:hAnsi="Times New Roman" w:cs="Times New Roman"/>
                <w:sz w:val="26"/>
                <w:szCs w:val="26"/>
              </w:rPr>
              <w:t>с 01.09.22 по 30.09.22</w:t>
            </w:r>
          </w:p>
        </w:tc>
        <w:tc>
          <w:tcPr>
            <w:tcW w:w="1701" w:type="dxa"/>
            <w:vAlign w:val="center"/>
          </w:tcPr>
          <w:p w:rsidR="003F11CF" w:rsidRPr="008612D7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F11CF" w:rsidRPr="008612D7" w:rsidRDefault="003F11CF" w:rsidP="001F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F11CF" w:rsidRPr="00BA51EB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D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996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Уральская,18</w:t>
            </w:r>
          </w:p>
          <w:p w:rsidR="003F11CF" w:rsidRPr="00BA51EB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(ЦПВ)</w:t>
            </w:r>
          </w:p>
        </w:tc>
      </w:tr>
      <w:tr w:rsidR="003F11CF" w:rsidTr="001F240B">
        <w:trPr>
          <w:trHeight w:val="321"/>
        </w:trPr>
        <w:tc>
          <w:tcPr>
            <w:tcW w:w="15430" w:type="dxa"/>
            <w:gridSpan w:val="10"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3F11CF" w:rsidRDefault="003F11CF" w:rsidP="001F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</w:t>
            </w:r>
            <w:r w:rsidRPr="003A6AC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мальчики,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г.р.</w:t>
            </w: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Данил Валерьевич</w:t>
            </w:r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+7(982)769-77-85</w:t>
            </w:r>
          </w:p>
        </w:tc>
        <w:tc>
          <w:tcPr>
            <w:tcW w:w="1561" w:type="dxa"/>
            <w:vAlign w:val="center"/>
          </w:tcPr>
          <w:p w:rsidR="003F11CF" w:rsidRPr="004721D3" w:rsidRDefault="003F11CF" w:rsidP="001F240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13226">
              <w:rPr>
                <w:rFonts w:ascii="Times New Roman" w:hAnsi="Times New Roman" w:cs="Times New Roman"/>
                <w:sz w:val="26"/>
                <w:szCs w:val="26"/>
              </w:rPr>
              <w:t>с 01.09.22 по 30.09.22</w:t>
            </w:r>
          </w:p>
        </w:tc>
        <w:tc>
          <w:tcPr>
            <w:tcW w:w="1701" w:type="dxa"/>
          </w:tcPr>
          <w:p w:rsidR="003F11CF" w:rsidRPr="00713226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26">
              <w:rPr>
                <w:rFonts w:ascii="Times New Roman" w:hAnsi="Times New Roman" w:cs="Times New Roman"/>
                <w:sz w:val="24"/>
                <w:szCs w:val="24"/>
              </w:rPr>
              <w:t>вторник18:00</w:t>
            </w:r>
          </w:p>
          <w:p w:rsidR="003F11CF" w:rsidRPr="00713226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26">
              <w:rPr>
                <w:rFonts w:ascii="Times New Roman" w:hAnsi="Times New Roman" w:cs="Times New Roman"/>
                <w:sz w:val="24"/>
                <w:szCs w:val="24"/>
              </w:rPr>
              <w:t>четверг 18:30</w:t>
            </w:r>
          </w:p>
          <w:p w:rsidR="003F11CF" w:rsidRPr="00713226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2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F11CF" w:rsidRPr="004721D3" w:rsidRDefault="003F11CF" w:rsidP="001F24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22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96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Лермонтова,2а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(ангар)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  <w:vAlign w:val="center"/>
          </w:tcPr>
          <w:p w:rsidR="003F11CF" w:rsidRPr="00936989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спорта: хоккей с мячом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23" w:type="dxa"/>
            <w:vAlign w:val="center"/>
          </w:tcPr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BA4">
              <w:rPr>
                <w:rFonts w:ascii="Times New Roman" w:hAnsi="Times New Roman" w:cs="Times New Roman"/>
                <w:sz w:val="26"/>
                <w:szCs w:val="26"/>
              </w:rPr>
              <w:t>Начальной</w:t>
            </w:r>
          </w:p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BA4"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1841" w:type="dxa"/>
            <w:vAlign w:val="center"/>
          </w:tcPr>
          <w:p w:rsidR="003F11CF" w:rsidRPr="00211BA4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A4">
              <w:rPr>
                <w:rFonts w:ascii="Times New Roman" w:hAnsi="Times New Roman" w:cs="Times New Roman"/>
                <w:sz w:val="28"/>
                <w:szCs w:val="28"/>
              </w:rPr>
              <w:t>мальчики,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1BA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1BA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4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1" w:type="dxa"/>
            <w:gridSpan w:val="3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 Алексей Дмитриевич</w:t>
            </w:r>
          </w:p>
        </w:tc>
        <w:tc>
          <w:tcPr>
            <w:tcW w:w="2333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+7(922)108-12-92</w:t>
            </w:r>
          </w:p>
        </w:tc>
        <w:tc>
          <w:tcPr>
            <w:tcW w:w="1561" w:type="dxa"/>
            <w:vAlign w:val="center"/>
          </w:tcPr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24.08.22 по 30.09.22</w:t>
            </w:r>
          </w:p>
        </w:tc>
        <w:tc>
          <w:tcPr>
            <w:tcW w:w="1701" w:type="dxa"/>
          </w:tcPr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F11C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F11CF" w:rsidRPr="001C12AF" w:rsidRDefault="003F11CF" w:rsidP="001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Лермонтова,2а</w:t>
            </w:r>
          </w:p>
          <w:p w:rsidR="003F11CF" w:rsidRPr="003A6AC5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(ангар)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  <w:vAlign w:val="center"/>
          </w:tcPr>
          <w:p w:rsidR="003F11CF" w:rsidRPr="004D5807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807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спорта: художественная гимнастика</w:t>
            </w:r>
          </w:p>
        </w:tc>
      </w:tr>
      <w:tr w:rsidR="003F11CF" w:rsidTr="001F240B">
        <w:trPr>
          <w:gridAfter w:val="1"/>
          <w:wAfter w:w="1841" w:type="dxa"/>
          <w:trHeight w:val="321"/>
        </w:trPr>
        <w:tc>
          <w:tcPr>
            <w:tcW w:w="15430" w:type="dxa"/>
            <w:gridSpan w:val="10"/>
            <w:vAlign w:val="center"/>
          </w:tcPr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а </w:t>
            </w:r>
            <w:proofErr w:type="gramStart"/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н т н ы х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е с 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(на программы спортивной подготовки)   </w:t>
            </w:r>
            <w:r w:rsidRPr="0023693E">
              <w:rPr>
                <w:rFonts w:ascii="Times New Roman" w:hAnsi="Times New Roman" w:cs="Times New Roman"/>
                <w:b/>
                <w:sz w:val="28"/>
                <w:szCs w:val="28"/>
              </w:rPr>
              <w:t>н е т</w:t>
            </w:r>
          </w:p>
          <w:p w:rsidR="003F11CF" w:rsidRDefault="003F11CF" w:rsidP="001F2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1CF" w:rsidRPr="00D34313" w:rsidRDefault="003F11CF" w:rsidP="003F11CF">
      <w:pPr>
        <w:rPr>
          <w:rFonts w:ascii="Times New Roman" w:hAnsi="Times New Roman" w:cs="Times New Roman"/>
          <w:sz w:val="28"/>
          <w:szCs w:val="28"/>
        </w:rPr>
      </w:pPr>
    </w:p>
    <w:p w:rsidR="00152D3A" w:rsidRDefault="00152D3A">
      <w:bookmarkStart w:id="0" w:name="_GoBack"/>
      <w:bookmarkEnd w:id="0"/>
    </w:p>
    <w:sectPr w:rsidR="00152D3A" w:rsidSect="00BD35F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7"/>
    <w:rsid w:val="00152D3A"/>
    <w:rsid w:val="003F11CF"/>
    <w:rsid w:val="00D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2022-08-23T11:15:00Z</dcterms:created>
  <dcterms:modified xsi:type="dcterms:W3CDTF">2022-08-23T11:16:00Z</dcterms:modified>
</cp:coreProperties>
</file>