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86" w:rsidRPr="00542562" w:rsidRDefault="00D71E39" w:rsidP="00D71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62">
        <w:rPr>
          <w:rFonts w:ascii="Times New Roman" w:hAnsi="Times New Roman" w:cs="Times New Roman"/>
          <w:b/>
          <w:sz w:val="28"/>
          <w:szCs w:val="28"/>
        </w:rPr>
        <w:t>Минимальный возраст лиц для зачисления</w:t>
      </w:r>
      <w:r w:rsidR="00542562">
        <w:rPr>
          <w:rFonts w:ascii="Times New Roman" w:hAnsi="Times New Roman" w:cs="Times New Roman"/>
          <w:b/>
          <w:sz w:val="28"/>
          <w:szCs w:val="28"/>
        </w:rPr>
        <w:t xml:space="preserve"> в спортивно-оздоровительные группы (СОГ) </w:t>
      </w:r>
      <w:r w:rsidRPr="00542562">
        <w:rPr>
          <w:rFonts w:ascii="Times New Roman" w:hAnsi="Times New Roman" w:cs="Times New Roman"/>
          <w:b/>
          <w:sz w:val="28"/>
          <w:szCs w:val="28"/>
        </w:rPr>
        <w:t>по видам спорта в МБУ СШ «Энергия»</w:t>
      </w:r>
    </w:p>
    <w:p w:rsidR="00D71E39" w:rsidRPr="00542562" w:rsidRDefault="00D71E39" w:rsidP="00D71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753"/>
        <w:gridCol w:w="2570"/>
      </w:tblGrid>
      <w:tr w:rsidR="00157658" w:rsidRPr="00542562" w:rsidTr="00157658">
        <w:tc>
          <w:tcPr>
            <w:tcW w:w="4248" w:type="dxa"/>
          </w:tcPr>
          <w:p w:rsidR="00157658" w:rsidRPr="00542562" w:rsidRDefault="00157658" w:rsidP="00D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753" w:type="dxa"/>
          </w:tcPr>
          <w:p w:rsidR="00157658" w:rsidRPr="00542562" w:rsidRDefault="00157658" w:rsidP="00D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для зачисления в группы (лет) </w:t>
            </w:r>
            <w:r w:rsidR="00FF310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0" w:type="dxa"/>
            <w:vAlign w:val="center"/>
          </w:tcPr>
          <w:p w:rsidR="00157658" w:rsidRPr="00542562" w:rsidRDefault="00157658" w:rsidP="0015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подготовки</w:t>
            </w:r>
          </w:p>
        </w:tc>
      </w:tr>
      <w:tr w:rsidR="00542562" w:rsidRPr="00542562" w:rsidTr="00542562">
        <w:tc>
          <w:tcPr>
            <w:tcW w:w="4248" w:type="dxa"/>
          </w:tcPr>
          <w:p w:rsidR="00542562" w:rsidRPr="00542562" w:rsidRDefault="00542562" w:rsidP="00A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велоспорт – маунтинбайк (мальчики, девочки)</w:t>
            </w:r>
          </w:p>
        </w:tc>
        <w:tc>
          <w:tcPr>
            <w:tcW w:w="2753" w:type="dxa"/>
            <w:vAlign w:val="center"/>
          </w:tcPr>
          <w:p w:rsidR="00542562" w:rsidRPr="00542562" w:rsidRDefault="00814291" w:rsidP="0054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:rsidR="00542562" w:rsidRPr="00542562" w:rsidRDefault="00542562" w:rsidP="00B7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  <w:tr w:rsidR="00542562" w:rsidRPr="00542562" w:rsidTr="00542562">
        <w:tc>
          <w:tcPr>
            <w:tcW w:w="4248" w:type="dxa"/>
          </w:tcPr>
          <w:p w:rsidR="00542562" w:rsidRPr="00542562" w:rsidRDefault="00542562" w:rsidP="00A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(мальчики)</w:t>
            </w:r>
          </w:p>
        </w:tc>
        <w:tc>
          <w:tcPr>
            <w:tcW w:w="2753" w:type="dxa"/>
            <w:vAlign w:val="center"/>
          </w:tcPr>
          <w:p w:rsidR="00542562" w:rsidRPr="00542562" w:rsidRDefault="00814291" w:rsidP="0054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:rsidR="00542562" w:rsidRPr="00542562" w:rsidRDefault="00542562" w:rsidP="00B7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  <w:tr w:rsidR="00157658" w:rsidRPr="00542562" w:rsidTr="00542562">
        <w:tc>
          <w:tcPr>
            <w:tcW w:w="4248" w:type="dxa"/>
          </w:tcPr>
          <w:p w:rsidR="00542562" w:rsidRPr="00542562" w:rsidRDefault="00157658" w:rsidP="00A17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  <w:p w:rsidR="00157658" w:rsidRPr="00542562" w:rsidRDefault="00542562" w:rsidP="00A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(мальчики, девочки)</w:t>
            </w:r>
          </w:p>
        </w:tc>
        <w:tc>
          <w:tcPr>
            <w:tcW w:w="2753" w:type="dxa"/>
            <w:vAlign w:val="center"/>
          </w:tcPr>
          <w:p w:rsidR="00157658" w:rsidRPr="00542562" w:rsidRDefault="00542562" w:rsidP="0054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:rsidR="00157658" w:rsidRPr="00542562" w:rsidRDefault="00157658" w:rsidP="00B7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542562" w:rsidRPr="0054256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157658" w:rsidRPr="00542562" w:rsidTr="00542562">
        <w:tc>
          <w:tcPr>
            <w:tcW w:w="4248" w:type="dxa"/>
          </w:tcPr>
          <w:p w:rsidR="00157658" w:rsidRPr="00542562" w:rsidRDefault="00542562" w:rsidP="00A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157658"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утбол</w:t>
            </w: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(мальчики)</w:t>
            </w:r>
          </w:p>
        </w:tc>
        <w:tc>
          <w:tcPr>
            <w:tcW w:w="2753" w:type="dxa"/>
            <w:vAlign w:val="center"/>
          </w:tcPr>
          <w:p w:rsidR="00157658" w:rsidRPr="00542562" w:rsidRDefault="00814291" w:rsidP="0054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157658" w:rsidRPr="00542562" w:rsidRDefault="00542562" w:rsidP="00D7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</w:tr>
      <w:tr w:rsidR="00542562" w:rsidRPr="00542562" w:rsidTr="00542562">
        <w:tc>
          <w:tcPr>
            <w:tcW w:w="4248" w:type="dxa"/>
          </w:tcPr>
          <w:p w:rsidR="00542562" w:rsidRPr="00542562" w:rsidRDefault="00542562" w:rsidP="00A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хоккей с мячом (мальчики)</w:t>
            </w:r>
          </w:p>
        </w:tc>
        <w:tc>
          <w:tcPr>
            <w:tcW w:w="2753" w:type="dxa"/>
            <w:vAlign w:val="center"/>
          </w:tcPr>
          <w:p w:rsidR="00542562" w:rsidRPr="00542562" w:rsidRDefault="00814291" w:rsidP="0054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542562" w:rsidRPr="00542562" w:rsidRDefault="00542562" w:rsidP="00B7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  <w:tr w:rsidR="00542562" w:rsidRPr="00542562" w:rsidTr="00542562">
        <w:tc>
          <w:tcPr>
            <w:tcW w:w="4248" w:type="dxa"/>
          </w:tcPr>
          <w:p w:rsidR="00542562" w:rsidRPr="00542562" w:rsidRDefault="00542562" w:rsidP="00A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гимнастика (девочки)</w:t>
            </w:r>
          </w:p>
        </w:tc>
        <w:tc>
          <w:tcPr>
            <w:tcW w:w="2753" w:type="dxa"/>
            <w:vAlign w:val="center"/>
          </w:tcPr>
          <w:p w:rsidR="00542562" w:rsidRPr="00542562" w:rsidRDefault="00814291" w:rsidP="0054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570" w:type="dxa"/>
          </w:tcPr>
          <w:p w:rsidR="00542562" w:rsidRPr="00542562" w:rsidRDefault="00542562" w:rsidP="00B7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</w:tr>
    </w:tbl>
    <w:p w:rsidR="00D71E39" w:rsidRPr="00542562" w:rsidRDefault="00D71E39" w:rsidP="00430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B3E" w:rsidRPr="00542562" w:rsidRDefault="006D580D" w:rsidP="0043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62">
        <w:rPr>
          <w:rFonts w:ascii="Times New Roman" w:hAnsi="Times New Roman" w:cs="Times New Roman"/>
          <w:b/>
          <w:sz w:val="28"/>
          <w:szCs w:val="28"/>
        </w:rPr>
        <w:t>*количество лет, которое исполнится в текущем календарном году</w:t>
      </w:r>
    </w:p>
    <w:sectPr w:rsidR="00430B3E" w:rsidRPr="0054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77"/>
    <w:multiLevelType w:val="hybridMultilevel"/>
    <w:tmpl w:val="E6AA9FBE"/>
    <w:lvl w:ilvl="0" w:tplc="B6D836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42F8"/>
    <w:multiLevelType w:val="hybridMultilevel"/>
    <w:tmpl w:val="8B28FAAE"/>
    <w:lvl w:ilvl="0" w:tplc="F98E55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16"/>
    <w:rsid w:val="00157658"/>
    <w:rsid w:val="001E0D06"/>
    <w:rsid w:val="00262E16"/>
    <w:rsid w:val="003B0F04"/>
    <w:rsid w:val="00430B3E"/>
    <w:rsid w:val="00542562"/>
    <w:rsid w:val="006D580D"/>
    <w:rsid w:val="00814291"/>
    <w:rsid w:val="00821EB6"/>
    <w:rsid w:val="008651AD"/>
    <w:rsid w:val="008A2B26"/>
    <w:rsid w:val="00982B13"/>
    <w:rsid w:val="009E4C86"/>
    <w:rsid w:val="00D12ED8"/>
    <w:rsid w:val="00D71E3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2021-08-12T09:12:00Z</cp:lastPrinted>
  <dcterms:created xsi:type="dcterms:W3CDTF">2021-08-12T07:10:00Z</dcterms:created>
  <dcterms:modified xsi:type="dcterms:W3CDTF">2021-08-16T10:00:00Z</dcterms:modified>
</cp:coreProperties>
</file>