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F21A" w14:textId="77777777" w:rsidR="00E5062E" w:rsidRDefault="00E5062E" w:rsidP="00E506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7ED7B3FF" w14:textId="77777777" w:rsidR="00E5062E" w:rsidRDefault="00E5062E" w:rsidP="00E506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самостоятельной работы, лиц проходящих спортивную подготовку</w:t>
      </w:r>
    </w:p>
    <w:p w14:paraId="342134B3" w14:textId="57B698E9" w:rsidR="00E5062E" w:rsidRDefault="00E5062E" w:rsidP="00E506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E5062E">
        <w:rPr>
          <w:rFonts w:ascii="Times New Roman" w:hAnsi="Times New Roman"/>
          <w:b/>
          <w:sz w:val="28"/>
          <w:szCs w:val="28"/>
        </w:rPr>
        <w:t xml:space="preserve"> </w:t>
      </w:r>
      <w:r w:rsidR="00B2773F">
        <w:rPr>
          <w:rFonts w:ascii="Times New Roman" w:hAnsi="Times New Roman"/>
          <w:b/>
          <w:sz w:val="28"/>
          <w:szCs w:val="28"/>
        </w:rPr>
        <w:t>25.01. по 16</w:t>
      </w:r>
      <w:r>
        <w:rPr>
          <w:rFonts w:ascii="Times New Roman" w:hAnsi="Times New Roman"/>
          <w:b/>
          <w:sz w:val="28"/>
          <w:szCs w:val="28"/>
        </w:rPr>
        <w:t>.02.2022 г. Группа НП-</w:t>
      </w:r>
      <w:r w:rsidR="001204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8EF82A0" w14:textId="77777777" w:rsidR="00E5062E" w:rsidRDefault="00E5062E" w:rsidP="00E506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футбол, тренер </w:t>
      </w:r>
      <w:proofErr w:type="spellStart"/>
      <w:r>
        <w:rPr>
          <w:rFonts w:ascii="Times New Roman" w:hAnsi="Times New Roman"/>
          <w:b/>
          <w:sz w:val="28"/>
          <w:szCs w:val="28"/>
        </w:rPr>
        <w:t>Демишнин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</w:t>
      </w:r>
    </w:p>
    <w:p w14:paraId="3B4099F4" w14:textId="77777777" w:rsidR="00E5062E" w:rsidRDefault="00E5062E" w:rsidP="001204CB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5244"/>
        <w:gridCol w:w="5670"/>
        <w:gridCol w:w="1985"/>
      </w:tblGrid>
      <w:tr w:rsidR="00506653" w14:paraId="18B215D8" w14:textId="77777777" w:rsidTr="003A59AC">
        <w:trPr>
          <w:trHeight w:val="676"/>
        </w:trPr>
        <w:tc>
          <w:tcPr>
            <w:tcW w:w="1701" w:type="dxa"/>
            <w:vAlign w:val="center"/>
          </w:tcPr>
          <w:p w14:paraId="1BFCA109" w14:textId="13452B1B" w:rsidR="00506653" w:rsidRPr="00E5062E" w:rsidRDefault="00506653" w:rsidP="00E5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244" w:type="dxa"/>
            <w:vAlign w:val="center"/>
          </w:tcPr>
          <w:p w14:paraId="45BAA7DE" w14:textId="2F729EC5" w:rsidR="00506653" w:rsidRPr="00E5062E" w:rsidRDefault="00506653" w:rsidP="00E5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E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(разминка), одна для всех занятий</w:t>
            </w:r>
          </w:p>
        </w:tc>
        <w:tc>
          <w:tcPr>
            <w:tcW w:w="5670" w:type="dxa"/>
            <w:vAlign w:val="center"/>
          </w:tcPr>
          <w:p w14:paraId="24C6C212" w14:textId="7AA399A0" w:rsidR="00506653" w:rsidRPr="00E5062E" w:rsidRDefault="00506653" w:rsidP="00E5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85" w:type="dxa"/>
            <w:vAlign w:val="center"/>
          </w:tcPr>
          <w:p w14:paraId="780FFEE2" w14:textId="2214EBF3" w:rsidR="00506653" w:rsidRPr="00E5062E" w:rsidRDefault="00506653" w:rsidP="00E5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E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204CB" w14:paraId="03908F63" w14:textId="77777777" w:rsidTr="003A59AC">
        <w:trPr>
          <w:trHeight w:val="699"/>
        </w:trPr>
        <w:tc>
          <w:tcPr>
            <w:tcW w:w="1701" w:type="dxa"/>
            <w:vAlign w:val="center"/>
          </w:tcPr>
          <w:p w14:paraId="02FCCF1F" w14:textId="76D0030B" w:rsidR="001204CB" w:rsidRPr="00E5062E" w:rsidRDefault="001204CB" w:rsidP="0012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244" w:type="dxa"/>
            <w:vAlign w:val="center"/>
          </w:tcPr>
          <w:p w14:paraId="6BBD76FC" w14:textId="761FAD75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1. Руки взять в замок, вращать корпус по кругу (</w:t>
            </w:r>
            <w:r w:rsidR="003026F2">
              <w:rPr>
                <w:rFonts w:ascii="Times New Roman" w:hAnsi="Times New Roman" w:cs="Times New Roman"/>
                <w:sz w:val="24"/>
                <w:szCs w:val="24"/>
              </w:rPr>
              <w:t xml:space="preserve">6-7 кругов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сторону).</w:t>
            </w:r>
          </w:p>
          <w:p w14:paraId="4F6B96BB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2. Наклоны в стороны, рукой тянемся в сторону наклона (6-7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каждую сторону).</w:t>
            </w:r>
          </w:p>
          <w:p w14:paraId="65338035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3. Ногу ставим вперед на пятку - наклон к носку, затем эту же ногу уводим назад на носок - корпус прогибаем назад, руки прямые над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оловой (6-7 раз к каждой ноге).</w:t>
            </w:r>
          </w:p>
          <w:p w14:paraId="3A5E7E76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4. В положении выпада (одна нога впереди) делаем 4 покачивания вниз, затем впереди стоящую ногу выпрямляем и 4 раза наклоняемся к ней, затем снова сгибаем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 (6-7 раз к каждой ноге).</w:t>
            </w:r>
          </w:p>
          <w:p w14:paraId="60A05767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5. Выпад в сторону (руки на полу), делаем 4 пружинящих движения вниз и, не отрывая рук от пола и не поднимая таз, переходим на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 ногу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раз на каждую ногу).</w:t>
            </w:r>
          </w:p>
          <w:p w14:paraId="318C5F36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6. Упор присев, руки на полу, не отрывая рук, выпрямляем ноги в коленях и снова уходим в исходное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повторить (10 повторений).</w:t>
            </w:r>
          </w:p>
          <w:p w14:paraId="79093955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7. В положении упор лежа растягивать икроножную мышцу (10 пружи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нящих движений на каждую ногу).</w:t>
            </w:r>
          </w:p>
          <w:p w14:paraId="4DE1D2B4" w14:textId="77777777" w:rsidR="001204CB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8. Растягивать переднюю поверхность бедра (6-7 раз на каждую ногу).</w:t>
            </w:r>
          </w:p>
          <w:p w14:paraId="37A28EF6" w14:textId="6B5D2A6A" w:rsidR="001204CB" w:rsidRPr="00E5062E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Стоя на двух ногах выполняем перекаты с пяток на носки, фиксируя себя на 2 секунды в каждом положении (10 повторений).</w:t>
            </w:r>
          </w:p>
        </w:tc>
        <w:tc>
          <w:tcPr>
            <w:tcW w:w="5670" w:type="dxa"/>
            <w:vAlign w:val="center"/>
          </w:tcPr>
          <w:p w14:paraId="4BB3C967" w14:textId="77777777" w:rsidR="001204CB" w:rsidRPr="001519A4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</w:t>
            </w:r>
            <w:proofErr w:type="spellEnd"/>
          </w:p>
          <w:p w14:paraId="4B425D78" w14:textId="77777777" w:rsidR="001204CB" w:rsidRPr="001519A4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1. Выполняем высокое поднимание бедра одной ногой с подскоками на другой (руки работают) 30 секунд, пауза 1 минута, затем другой ногой - 30 секунд, пауза 1 минута, затем поочередно одной и другой ногами - 40 секунд. 2 серии (пауза между сериями 3 минуты).</w:t>
            </w:r>
          </w:p>
          <w:p w14:paraId="4C089165" w14:textId="3F7B180E" w:rsidR="001204CB" w:rsidRPr="001519A4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2. Выполняем высокое поднимание бедра в сторону одной с подскоками на другой (руки работают) 30 секунд, пауза 1 минута, затем другой ногой - 30 секунд, пауза 1 минута, затем поочередно одной и другой ногами - </w:t>
            </w:r>
            <w:r w:rsidR="003026F2">
              <w:rPr>
                <w:rFonts w:ascii="Times New Roman" w:hAnsi="Times New Roman" w:cs="Times New Roman"/>
                <w:sz w:val="24"/>
                <w:szCs w:val="24"/>
              </w:rPr>
              <w:t xml:space="preserve">40 секунд. 2 серии (пауза между </w:t>
            </w: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сериями 3 минуты).</w:t>
            </w:r>
          </w:p>
          <w:p w14:paraId="7FBEB07F" w14:textId="6AF44F3F" w:rsidR="001204CB" w:rsidRPr="001519A4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наскоком вперед на одну ногу на каждый 6 беговой шаг (темп бега выше среднего) 30 секунд, пауза 1 минута, затем на другую ногу - 30 секунд, пауза 1 минута, затем поочередно одной и другой ногами - 40 секунд. 2 серии (пауза между сериями 3 минуты). </w:t>
            </w:r>
          </w:p>
          <w:p w14:paraId="72533DC5" w14:textId="5185EC0D" w:rsidR="001204CB" w:rsidRPr="00E5062E" w:rsidRDefault="001204CB" w:rsidP="003026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4. Бег на месте с наскоком в сторону на одну ногу на каждый 6 беговой шаг (темп бега выше среднего) 30 секунд, пауза 1 минута, затем на другую ногу - 30 секунд, пауза 1 минута, затем поочередно одной и другой ногами - 40 секунд. 2 серии (пауза между сериями 3 минуты).</w:t>
            </w:r>
          </w:p>
        </w:tc>
        <w:tc>
          <w:tcPr>
            <w:tcW w:w="1985" w:type="dxa"/>
            <w:vAlign w:val="center"/>
          </w:tcPr>
          <w:p w14:paraId="711C6772" w14:textId="77777777" w:rsidR="003026F2" w:rsidRDefault="003026F2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14:paraId="7E75AD91" w14:textId="69B96D82" w:rsidR="001204CB" w:rsidRPr="00E5062E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</w:tr>
      <w:tr w:rsidR="001204CB" w14:paraId="0965414B" w14:textId="77777777" w:rsidTr="003A59AC">
        <w:trPr>
          <w:trHeight w:val="2257"/>
        </w:trPr>
        <w:tc>
          <w:tcPr>
            <w:tcW w:w="1701" w:type="dxa"/>
            <w:vAlign w:val="center"/>
          </w:tcPr>
          <w:p w14:paraId="5BD9783E" w14:textId="0DE3F652" w:rsidR="001204CB" w:rsidRPr="003026F2" w:rsidRDefault="001204CB" w:rsidP="0030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5244" w:type="dxa"/>
          </w:tcPr>
          <w:p w14:paraId="40E6D3F7" w14:textId="77777777" w:rsidR="001204CB" w:rsidRPr="00E5062E" w:rsidRDefault="001204CB" w:rsidP="0012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8AAD09C" w14:textId="77777777" w:rsidR="001204CB" w:rsidRPr="001519A4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14:paraId="443DF363" w14:textId="77777777" w:rsidR="003A59AC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1. Складка (пресс) 15 раз, пауза 40 секун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д, еще 15 раз, пауза 40 секунд.</w:t>
            </w:r>
          </w:p>
          <w:p w14:paraId="13B3DD42" w14:textId="77777777" w:rsidR="003A59AC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2. Складка (левая и правая боковая) 15 раз, пауза 40 секунд, еще 15 раз, пауза 40 секунд. 3. Складка (спина) 15 раз, пауза 40 секун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д, еще 15 раз, пауза 40 секунд.</w:t>
            </w:r>
          </w:p>
          <w:p w14:paraId="725E84B7" w14:textId="763BEC70" w:rsidR="001204CB" w:rsidRPr="00E5062E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4. Подъем стопы на носках 3 серии по 20 раз. 5. Подтягивания 2 серии по максимуму. Или использовать подручный инвентарь (упор руками на 2 стула, ноги сзади на диване и отжиматься по 15 раз).</w:t>
            </w:r>
          </w:p>
        </w:tc>
        <w:tc>
          <w:tcPr>
            <w:tcW w:w="1985" w:type="dxa"/>
            <w:vAlign w:val="center"/>
          </w:tcPr>
          <w:p w14:paraId="763ACBF9" w14:textId="77777777" w:rsidR="003026F2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14:paraId="2F166674" w14:textId="48B00013" w:rsidR="001204CB" w:rsidRPr="00E5062E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</w:tr>
      <w:tr w:rsidR="001204CB" w14:paraId="27B9753B" w14:textId="77777777" w:rsidTr="003A59AC">
        <w:trPr>
          <w:trHeight w:val="2064"/>
        </w:trPr>
        <w:tc>
          <w:tcPr>
            <w:tcW w:w="1701" w:type="dxa"/>
            <w:vAlign w:val="center"/>
          </w:tcPr>
          <w:p w14:paraId="0C8682DC" w14:textId="0A49C53D" w:rsidR="001204CB" w:rsidRPr="003026F2" w:rsidRDefault="001204CB" w:rsidP="0030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F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4" w:type="dxa"/>
          </w:tcPr>
          <w:p w14:paraId="1F56F6A2" w14:textId="77777777" w:rsidR="001204CB" w:rsidRPr="00E5062E" w:rsidRDefault="001204CB" w:rsidP="0012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3F04AC0" w14:textId="77777777" w:rsidR="001204CB" w:rsidRPr="001519A4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  <w:p w14:paraId="66406DFB" w14:textId="74708063" w:rsidR="001204CB" w:rsidRPr="00E5062E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1. Бег на месте (руки работают правильно, темп средний) 30 секунд, 5 секунд быстрое высокое поднимание бедра, опять бег 30 секунд, 5 секунд высокое поднимание бедра. 4 серии (пауза между сериями 3 минуты). Считать ЧСС после каждой серии и после</w:t>
            </w:r>
            <w:bookmarkStart w:id="0" w:name="_GoBack"/>
            <w:bookmarkEnd w:id="0"/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паузы отдыха</w:t>
            </w:r>
          </w:p>
        </w:tc>
        <w:tc>
          <w:tcPr>
            <w:tcW w:w="1985" w:type="dxa"/>
            <w:vAlign w:val="center"/>
          </w:tcPr>
          <w:p w14:paraId="6269D19D" w14:textId="77777777" w:rsidR="003026F2" w:rsidRDefault="003026F2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14:paraId="50C81AD0" w14:textId="109B6A20" w:rsidR="001204CB" w:rsidRPr="00E5062E" w:rsidRDefault="001204CB" w:rsidP="003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</w:tr>
      <w:tr w:rsidR="003026F2" w14:paraId="6F807A47" w14:textId="77777777" w:rsidTr="003A59AC">
        <w:trPr>
          <w:trHeight w:val="830"/>
        </w:trPr>
        <w:tc>
          <w:tcPr>
            <w:tcW w:w="1701" w:type="dxa"/>
            <w:vAlign w:val="center"/>
          </w:tcPr>
          <w:p w14:paraId="372C151C" w14:textId="5C642781" w:rsidR="003026F2" w:rsidRPr="003026F2" w:rsidRDefault="003026F2" w:rsidP="0030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F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44" w:type="dxa"/>
          </w:tcPr>
          <w:p w14:paraId="31329D5A" w14:textId="77777777" w:rsidR="003026F2" w:rsidRPr="00E5062E" w:rsidRDefault="003026F2" w:rsidP="0012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94C55F6" w14:textId="77777777" w:rsidR="003026F2" w:rsidRPr="001519A4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14:paraId="6C071E1F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ду упражнениями пауза 1 минута.</w:t>
            </w:r>
          </w:p>
          <w:p w14:paraId="32E3A796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1. передняя пла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нка 30 секунд, пауза 40 секунд.</w:t>
            </w:r>
          </w:p>
          <w:p w14:paraId="67A8A02F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2. боковая планка (левая и прав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ая) 30 секунд, пауза 40 секунд.</w:t>
            </w:r>
          </w:p>
          <w:p w14:paraId="4016E6AE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3. задняя планка 30 секунд, пауза 40 секунд. 4. отжимания в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постановках рук 20 раз.</w:t>
            </w:r>
          </w:p>
          <w:p w14:paraId="69585960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5. обратные отжимания 20 раз. 2 серии 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(пауза между сериями 3 минуты).</w:t>
            </w:r>
          </w:p>
          <w:p w14:paraId="3E5436FA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6. дорожки (пятки и носки вместе) по 1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5 раз в левую и правую стороны.</w:t>
            </w:r>
          </w:p>
          <w:p w14:paraId="49CA6809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дорожки (пятки носки врозь) по 1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5 раз в левую и правую стороны.</w:t>
            </w:r>
          </w:p>
          <w:p w14:paraId="7DCB58CA" w14:textId="7505F4D0" w:rsidR="003026F2" w:rsidRPr="001519A4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8. дорожка («гусеница») 15 раз.</w:t>
            </w:r>
          </w:p>
        </w:tc>
        <w:tc>
          <w:tcPr>
            <w:tcW w:w="1985" w:type="dxa"/>
            <w:vAlign w:val="center"/>
          </w:tcPr>
          <w:p w14:paraId="7E8871DB" w14:textId="77777777" w:rsidR="003A59AC" w:rsidRDefault="003A59AC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  <w:p w14:paraId="7D1A2814" w14:textId="5384C8CE" w:rsidR="003026F2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</w:tr>
      <w:tr w:rsidR="003026F2" w14:paraId="5E37A9EE" w14:textId="77777777" w:rsidTr="003A59AC">
        <w:trPr>
          <w:trHeight w:val="830"/>
        </w:trPr>
        <w:tc>
          <w:tcPr>
            <w:tcW w:w="1701" w:type="dxa"/>
            <w:vAlign w:val="center"/>
          </w:tcPr>
          <w:p w14:paraId="45C5691C" w14:textId="147FC600" w:rsidR="003026F2" w:rsidRPr="003026F2" w:rsidRDefault="003026F2" w:rsidP="0030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5244" w:type="dxa"/>
          </w:tcPr>
          <w:p w14:paraId="415E4338" w14:textId="77777777" w:rsidR="003026F2" w:rsidRPr="00E5062E" w:rsidRDefault="003026F2" w:rsidP="0012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4DB9770" w14:textId="77777777" w:rsidR="003026F2" w:rsidRPr="001519A4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  <w:p w14:paraId="37D0C230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1. Выполняем высокое поднимание бедра одной ногой с подскоками на другой (руки работают) 30 секунд, пауза 1 минута, затем другой ногой - 30 секунд, пауза 1 минута, затем поочередно одной и другой ногами - 40 секунд. 2 серии (пауза между сериями 3 минуты).</w:t>
            </w:r>
          </w:p>
          <w:p w14:paraId="5326BC24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2. Выполняем высокое поднимание бедра в сторону одной с подскоками на другой (руки работают) 30 секунд, пауза 1 минута, затем другой ногой - 30 секунд, пауза 1 минута, затем поочередно одной и другой ногами - 40 секунд. 2 серии (пауза между сериями 3 мину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ты).</w:t>
            </w:r>
          </w:p>
          <w:p w14:paraId="27269400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3. Бег на месте с наскоком вперед на одну ногу на каждый 6 беговой шаг (темп бега выше среднего) 30 секунд, пауза 1 минута, затем на другую ногу - 30 секунд, пауза 1 минута, затем поочередно одной и другой ногами - 40 секунд. 2 серии (пауза между сери</w:t>
            </w:r>
            <w:r w:rsidR="003A59AC">
              <w:rPr>
                <w:rFonts w:ascii="Times New Roman" w:hAnsi="Times New Roman" w:cs="Times New Roman"/>
                <w:sz w:val="24"/>
                <w:szCs w:val="24"/>
              </w:rPr>
              <w:t>ями 3 минуты).</w:t>
            </w:r>
          </w:p>
          <w:p w14:paraId="58459256" w14:textId="0E087FDF" w:rsidR="003026F2" w:rsidRPr="00E5062E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4. Бег на месте с наскоком в сторону на одну ногу на каждый 6 беговой шаг (темп бега выше среднего) 30 секунд, пауза 1 минута, затем на другую ногу - 30 секунд, пауза 1 минута, затем поочередно одной и другой ногами - 40 секунд. 2 серии (пауза между сериями 3 минуты)</w:t>
            </w:r>
          </w:p>
        </w:tc>
        <w:tc>
          <w:tcPr>
            <w:tcW w:w="1985" w:type="dxa"/>
            <w:vAlign w:val="center"/>
          </w:tcPr>
          <w:p w14:paraId="2818768E" w14:textId="77777777" w:rsidR="003A59AC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14:paraId="000BC2AA" w14:textId="4D88F8C1" w:rsidR="003026F2" w:rsidRPr="00E5062E" w:rsidRDefault="003026F2" w:rsidP="003A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A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</w:tr>
    </w:tbl>
    <w:p w14:paraId="4ADA6293" w14:textId="77777777" w:rsidR="00506653" w:rsidRDefault="00506653"/>
    <w:sectPr w:rsidR="00506653" w:rsidSect="00974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F83"/>
    <w:multiLevelType w:val="hybridMultilevel"/>
    <w:tmpl w:val="2C06525A"/>
    <w:lvl w:ilvl="0" w:tplc="B4C0D9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A"/>
    <w:rsid w:val="001204CB"/>
    <w:rsid w:val="001C1F95"/>
    <w:rsid w:val="003026F2"/>
    <w:rsid w:val="003A59AC"/>
    <w:rsid w:val="004C397F"/>
    <w:rsid w:val="00506653"/>
    <w:rsid w:val="00762F9A"/>
    <w:rsid w:val="009741B6"/>
    <w:rsid w:val="00A344D0"/>
    <w:rsid w:val="00A37A92"/>
    <w:rsid w:val="00B2773F"/>
    <w:rsid w:val="00E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E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53"/>
    <w:pPr>
      <w:ind w:left="720"/>
      <w:contextualSpacing/>
    </w:pPr>
  </w:style>
  <w:style w:type="paragraph" w:styleId="a5">
    <w:name w:val="No Spacing"/>
    <w:uiPriority w:val="1"/>
    <w:qFormat/>
    <w:rsid w:val="00E506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53"/>
    <w:pPr>
      <w:ind w:left="720"/>
      <w:contextualSpacing/>
    </w:pPr>
  </w:style>
  <w:style w:type="paragraph" w:styleId="a5">
    <w:name w:val="No Spacing"/>
    <w:uiPriority w:val="1"/>
    <w:qFormat/>
    <w:rsid w:val="00E50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2021-10-28T19:31:00Z</dcterms:created>
  <dcterms:modified xsi:type="dcterms:W3CDTF">2022-02-07T03:53:00Z</dcterms:modified>
</cp:coreProperties>
</file>