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1129C" w14:textId="77777777" w:rsidR="00310A79" w:rsidRDefault="00310A79" w:rsidP="00310A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14:paraId="1FB3A03F" w14:textId="77777777" w:rsidR="00310A79" w:rsidRDefault="00310A79" w:rsidP="00310A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самостоятельной работы, лиц проходящих спортивную подготовку</w:t>
      </w:r>
    </w:p>
    <w:p w14:paraId="491765DB" w14:textId="7A640FBC" w:rsidR="00310A79" w:rsidRDefault="00310A79" w:rsidP="00310A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период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310A79">
        <w:rPr>
          <w:rFonts w:ascii="Times New Roman" w:hAnsi="Times New Roman"/>
          <w:b/>
          <w:sz w:val="28"/>
          <w:szCs w:val="28"/>
        </w:rPr>
        <w:t xml:space="preserve"> </w:t>
      </w:r>
      <w:r w:rsidR="00D566CC">
        <w:rPr>
          <w:rFonts w:ascii="Times New Roman" w:hAnsi="Times New Roman"/>
          <w:b/>
          <w:sz w:val="28"/>
          <w:szCs w:val="28"/>
        </w:rPr>
        <w:t>25.01. по 16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.02.2022 г. Группа НП-1-2 </w:t>
      </w:r>
    </w:p>
    <w:p w14:paraId="21AB5BA7" w14:textId="7A17B0CF" w:rsidR="00310A79" w:rsidRDefault="00310A79" w:rsidP="00310A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отделение футбол, тренер </w:t>
      </w:r>
      <w:proofErr w:type="spellStart"/>
      <w:r>
        <w:rPr>
          <w:rFonts w:ascii="Times New Roman" w:hAnsi="Times New Roman"/>
          <w:b/>
          <w:sz w:val="28"/>
          <w:szCs w:val="28"/>
        </w:rPr>
        <w:t>Демишнин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Д.А.</w:t>
      </w:r>
    </w:p>
    <w:p w14:paraId="45E7C805" w14:textId="77777777" w:rsidR="00310A79" w:rsidRDefault="00310A79" w:rsidP="00310A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699"/>
        <w:gridCol w:w="5246"/>
        <w:gridCol w:w="4395"/>
        <w:gridCol w:w="2126"/>
      </w:tblGrid>
      <w:tr w:rsidR="00506653" w:rsidRPr="004550F2" w14:paraId="18B215D8" w14:textId="77777777" w:rsidTr="0087246D">
        <w:trPr>
          <w:trHeight w:val="676"/>
        </w:trPr>
        <w:tc>
          <w:tcPr>
            <w:tcW w:w="1699" w:type="dxa"/>
            <w:vAlign w:val="center"/>
          </w:tcPr>
          <w:p w14:paraId="1BFCA109" w14:textId="13452B1B" w:rsidR="00506653" w:rsidRPr="004550F2" w:rsidRDefault="00506653" w:rsidP="0045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F2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5246" w:type="dxa"/>
            <w:vAlign w:val="center"/>
          </w:tcPr>
          <w:p w14:paraId="45BAA7DE" w14:textId="2F729EC5" w:rsidR="00506653" w:rsidRPr="004550F2" w:rsidRDefault="00506653" w:rsidP="0045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F2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 (разминка), одна для всех занятий</w:t>
            </w:r>
          </w:p>
        </w:tc>
        <w:tc>
          <w:tcPr>
            <w:tcW w:w="4395" w:type="dxa"/>
            <w:vAlign w:val="center"/>
          </w:tcPr>
          <w:p w14:paraId="24C6C212" w14:textId="7AA399A0" w:rsidR="00506653" w:rsidRPr="004550F2" w:rsidRDefault="00506653" w:rsidP="0045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F2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2126" w:type="dxa"/>
            <w:vAlign w:val="center"/>
          </w:tcPr>
          <w:p w14:paraId="780FFEE2" w14:textId="2214EBF3" w:rsidR="00506653" w:rsidRPr="004550F2" w:rsidRDefault="00506653" w:rsidP="0045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F2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506653" w:rsidRPr="004550F2" w14:paraId="03908F63" w14:textId="77777777" w:rsidTr="0087246D">
        <w:trPr>
          <w:trHeight w:val="688"/>
        </w:trPr>
        <w:tc>
          <w:tcPr>
            <w:tcW w:w="1699" w:type="dxa"/>
            <w:vAlign w:val="center"/>
          </w:tcPr>
          <w:p w14:paraId="02FCCF1F" w14:textId="7E61791A" w:rsidR="00506653" w:rsidRPr="004550F2" w:rsidRDefault="00506653" w:rsidP="00455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0F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246" w:type="dxa"/>
            <w:vAlign w:val="center"/>
          </w:tcPr>
          <w:p w14:paraId="1E234992" w14:textId="77777777" w:rsidR="004550F2" w:rsidRDefault="00506653" w:rsidP="0045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F2">
              <w:rPr>
                <w:rFonts w:ascii="Times New Roman" w:hAnsi="Times New Roman" w:cs="Times New Roman"/>
                <w:sz w:val="24"/>
                <w:szCs w:val="24"/>
              </w:rPr>
              <w:t>1. Руки взять в замок, вращать корпус по кругу (</w:t>
            </w:r>
            <w:r w:rsidR="004550F2">
              <w:rPr>
                <w:rFonts w:ascii="Times New Roman" w:hAnsi="Times New Roman" w:cs="Times New Roman"/>
                <w:sz w:val="24"/>
                <w:szCs w:val="24"/>
              </w:rPr>
              <w:t xml:space="preserve">6-7 кругов в </w:t>
            </w:r>
            <w:proofErr w:type="gramStart"/>
            <w:r w:rsidR="004550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550F2">
              <w:rPr>
                <w:rFonts w:ascii="Times New Roman" w:hAnsi="Times New Roman" w:cs="Times New Roman"/>
                <w:sz w:val="24"/>
                <w:szCs w:val="24"/>
              </w:rPr>
              <w:t xml:space="preserve"> каждую сторону).</w:t>
            </w:r>
          </w:p>
          <w:p w14:paraId="678469D9" w14:textId="77777777" w:rsidR="004550F2" w:rsidRDefault="00506653" w:rsidP="0045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F2">
              <w:rPr>
                <w:rFonts w:ascii="Times New Roman" w:hAnsi="Times New Roman" w:cs="Times New Roman"/>
                <w:sz w:val="24"/>
                <w:szCs w:val="24"/>
              </w:rPr>
              <w:t>2. Наклоны в стороны, рукой тянемся в сторону накл</w:t>
            </w:r>
            <w:r w:rsidR="004550F2">
              <w:rPr>
                <w:rFonts w:ascii="Times New Roman" w:hAnsi="Times New Roman" w:cs="Times New Roman"/>
                <w:sz w:val="24"/>
                <w:szCs w:val="24"/>
              </w:rPr>
              <w:t>она (6-7 раз в каждую сторону).</w:t>
            </w:r>
          </w:p>
          <w:p w14:paraId="04261767" w14:textId="77777777" w:rsidR="004550F2" w:rsidRDefault="00506653" w:rsidP="0045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F2">
              <w:rPr>
                <w:rFonts w:ascii="Times New Roman" w:hAnsi="Times New Roman" w:cs="Times New Roman"/>
                <w:sz w:val="24"/>
                <w:szCs w:val="24"/>
              </w:rPr>
              <w:t>3. Ногу ставим вперед на пятку - наклон к носку, затем эту же ногу уводим назад на носок - корпус прогибаем назад, руки прямые над г</w:t>
            </w:r>
            <w:r w:rsidR="004550F2">
              <w:rPr>
                <w:rFonts w:ascii="Times New Roman" w:hAnsi="Times New Roman" w:cs="Times New Roman"/>
                <w:sz w:val="24"/>
                <w:szCs w:val="24"/>
              </w:rPr>
              <w:t>оловой (6-7 раз к каждой ноге).</w:t>
            </w:r>
          </w:p>
          <w:p w14:paraId="42954E87" w14:textId="77777777" w:rsidR="004550F2" w:rsidRDefault="00506653" w:rsidP="0045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F2">
              <w:rPr>
                <w:rFonts w:ascii="Times New Roman" w:hAnsi="Times New Roman" w:cs="Times New Roman"/>
                <w:sz w:val="24"/>
                <w:szCs w:val="24"/>
              </w:rPr>
              <w:t xml:space="preserve">4. В положении выпада (одна нога впереди) делаем 4 покачивания вниз, затем впереди стоящую ногу выпрямляем и 4 раза наклоняемся к ней, затем снова сгибаем и т.д. (6-7 раз к </w:t>
            </w:r>
            <w:r w:rsidR="004550F2">
              <w:rPr>
                <w:rFonts w:ascii="Times New Roman" w:hAnsi="Times New Roman" w:cs="Times New Roman"/>
                <w:sz w:val="24"/>
                <w:szCs w:val="24"/>
              </w:rPr>
              <w:t>каждой ноге).</w:t>
            </w:r>
          </w:p>
          <w:p w14:paraId="60B6CBEE" w14:textId="77777777" w:rsidR="004550F2" w:rsidRDefault="00506653" w:rsidP="0045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F2">
              <w:rPr>
                <w:rFonts w:ascii="Times New Roman" w:hAnsi="Times New Roman" w:cs="Times New Roman"/>
                <w:sz w:val="24"/>
                <w:szCs w:val="24"/>
              </w:rPr>
              <w:t xml:space="preserve">5. Выпад в сторону (руки на полу), делаем 4 пружинящих движения вниз и, не отрывая рук от пола и не поднимая таз, переходим </w:t>
            </w:r>
            <w:proofErr w:type="gramStart"/>
            <w:r w:rsidRPr="004550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5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50F2">
              <w:rPr>
                <w:rFonts w:ascii="Times New Roman" w:hAnsi="Times New Roman" w:cs="Times New Roman"/>
                <w:sz w:val="24"/>
                <w:szCs w:val="24"/>
              </w:rPr>
              <w:t>другу</w:t>
            </w:r>
            <w:proofErr w:type="gramEnd"/>
            <w:r w:rsidR="004550F2">
              <w:rPr>
                <w:rFonts w:ascii="Times New Roman" w:hAnsi="Times New Roman" w:cs="Times New Roman"/>
                <w:sz w:val="24"/>
                <w:szCs w:val="24"/>
              </w:rPr>
              <w:t xml:space="preserve"> ногу (6-7 раз на каждую ногу).</w:t>
            </w:r>
          </w:p>
          <w:p w14:paraId="7157B5C3" w14:textId="77777777" w:rsidR="004550F2" w:rsidRDefault="00506653" w:rsidP="0045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F2">
              <w:rPr>
                <w:rFonts w:ascii="Times New Roman" w:hAnsi="Times New Roman" w:cs="Times New Roman"/>
                <w:sz w:val="24"/>
                <w:szCs w:val="24"/>
              </w:rPr>
              <w:t>6. Упор присев, руки на полу, не отрывая рук, выпрямляем ноги в коленях и снова уходим в исходное полож</w:t>
            </w:r>
            <w:r w:rsidR="004550F2">
              <w:rPr>
                <w:rFonts w:ascii="Times New Roman" w:hAnsi="Times New Roman" w:cs="Times New Roman"/>
                <w:sz w:val="24"/>
                <w:szCs w:val="24"/>
              </w:rPr>
              <w:t>ение повторить (10 повторений).</w:t>
            </w:r>
          </w:p>
          <w:p w14:paraId="44ED00D9" w14:textId="77777777" w:rsidR="004550F2" w:rsidRDefault="00506653" w:rsidP="0045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F2">
              <w:rPr>
                <w:rFonts w:ascii="Times New Roman" w:hAnsi="Times New Roman" w:cs="Times New Roman"/>
                <w:sz w:val="24"/>
                <w:szCs w:val="24"/>
              </w:rPr>
              <w:t xml:space="preserve">7. В положении упор лежа растягивать икроножную мышцу (10 пружинящих движений на каждую ногу). 8. Растягивать переднюю поверхность </w:t>
            </w:r>
            <w:r w:rsidR="004550F2">
              <w:rPr>
                <w:rFonts w:ascii="Times New Roman" w:hAnsi="Times New Roman" w:cs="Times New Roman"/>
                <w:sz w:val="24"/>
                <w:szCs w:val="24"/>
              </w:rPr>
              <w:t>бедра (6-7 раз на каждую ногу).</w:t>
            </w:r>
          </w:p>
          <w:p w14:paraId="37A28EF6" w14:textId="53466291" w:rsidR="00506653" w:rsidRPr="004550F2" w:rsidRDefault="00506653" w:rsidP="0045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F2">
              <w:rPr>
                <w:rFonts w:ascii="Times New Roman" w:hAnsi="Times New Roman" w:cs="Times New Roman"/>
                <w:sz w:val="24"/>
                <w:szCs w:val="24"/>
              </w:rPr>
              <w:t xml:space="preserve">9. Стоя на двух ногах выполняем перекаты с </w:t>
            </w:r>
            <w:r w:rsidRPr="00455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пяток на носки, фиксируя себя на 2 секунды в каждом положении (10 повторений).</w:t>
            </w:r>
          </w:p>
        </w:tc>
        <w:tc>
          <w:tcPr>
            <w:tcW w:w="4395" w:type="dxa"/>
          </w:tcPr>
          <w:p w14:paraId="1883ADD2" w14:textId="77777777" w:rsidR="00506653" w:rsidRPr="004550F2" w:rsidRDefault="00506653" w:rsidP="0045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часть (</w:t>
            </w:r>
            <w:proofErr w:type="spellStart"/>
            <w:r w:rsidRPr="004550F2">
              <w:rPr>
                <w:rFonts w:ascii="Times New Roman" w:hAnsi="Times New Roman" w:cs="Times New Roman"/>
                <w:sz w:val="24"/>
                <w:szCs w:val="24"/>
              </w:rPr>
              <w:t>кардионагрузка</w:t>
            </w:r>
            <w:proofErr w:type="spellEnd"/>
            <w:r w:rsidRPr="004550F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12F88D44" w14:textId="45526FEE" w:rsidR="00506653" w:rsidRPr="004550F2" w:rsidRDefault="00506653" w:rsidP="004550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0F2">
              <w:rPr>
                <w:rFonts w:ascii="Times New Roman" w:hAnsi="Times New Roman" w:cs="Times New Roman"/>
                <w:sz w:val="24"/>
                <w:szCs w:val="24"/>
              </w:rPr>
              <w:t>Бег на месте (руки работают правильно, темп средний) 30 секунд, 5 секунд быстрое высокое поднимание бедра, опять бег 30 секунд, 5 секунд высокое поднимание бедра. 4 серии (пауза между сериями 3 минуты).</w:t>
            </w:r>
          </w:p>
          <w:p w14:paraId="0AB5E13A" w14:textId="77777777" w:rsidR="004550F2" w:rsidRDefault="00506653" w:rsidP="004550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50F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="004550F2">
              <w:rPr>
                <w:rFonts w:ascii="Times New Roman" w:hAnsi="Times New Roman" w:cs="Times New Roman"/>
                <w:sz w:val="24"/>
                <w:szCs w:val="24"/>
              </w:rPr>
              <w:t xml:space="preserve">орая часть (силовая нагрузка): </w:t>
            </w:r>
          </w:p>
          <w:p w14:paraId="069CCC37" w14:textId="7E8E1F85" w:rsidR="00506653" w:rsidRPr="004550F2" w:rsidRDefault="00506653" w:rsidP="004550F2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550F2">
              <w:rPr>
                <w:rFonts w:ascii="Times New Roman" w:hAnsi="Times New Roman" w:cs="Times New Roman"/>
                <w:sz w:val="24"/>
                <w:szCs w:val="24"/>
              </w:rPr>
              <w:t>Стоя в разножке 6 приседаний и 2 выпрыгивания из приседа, еще 6 приседаний и 2 выпрыгивания из приседа, пауза 3 минуты, затем смена ног. Пауза перед следующим упражнением 4 минуты.</w:t>
            </w:r>
          </w:p>
          <w:p w14:paraId="72533DC5" w14:textId="4E40376E" w:rsidR="00506653" w:rsidRPr="004550F2" w:rsidRDefault="001C1F95" w:rsidP="004550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0F2">
              <w:rPr>
                <w:rFonts w:ascii="Times New Roman" w:hAnsi="Times New Roman" w:cs="Times New Roman"/>
                <w:sz w:val="24"/>
                <w:szCs w:val="24"/>
              </w:rPr>
              <w:t>Стоя на двух (ноги на ширине 30см) сделать 6 приседаний и 2 выпрыгивания, еще 6 приседаний и 2 выпрыгивания, пауза 3 минуты. Пауза перед следующим упражнением 4 минуты.</w:t>
            </w:r>
          </w:p>
        </w:tc>
        <w:tc>
          <w:tcPr>
            <w:tcW w:w="2126" w:type="dxa"/>
            <w:vAlign w:val="center"/>
          </w:tcPr>
          <w:p w14:paraId="7E75AD91" w14:textId="65E47C71" w:rsidR="00506653" w:rsidRPr="004550F2" w:rsidRDefault="001C1F95" w:rsidP="0045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F2">
              <w:rPr>
                <w:rFonts w:ascii="Times New Roman" w:hAnsi="Times New Roman" w:cs="Times New Roman"/>
                <w:sz w:val="24"/>
                <w:szCs w:val="24"/>
              </w:rPr>
              <w:t>Растяжка (10 минут)</w:t>
            </w:r>
          </w:p>
        </w:tc>
      </w:tr>
      <w:tr w:rsidR="00506653" w:rsidRPr="004550F2" w14:paraId="0965414B" w14:textId="77777777" w:rsidTr="0087246D">
        <w:trPr>
          <w:trHeight w:val="2550"/>
        </w:trPr>
        <w:tc>
          <w:tcPr>
            <w:tcW w:w="1699" w:type="dxa"/>
            <w:vAlign w:val="center"/>
          </w:tcPr>
          <w:p w14:paraId="5BD9783E" w14:textId="662A5227" w:rsidR="00506653" w:rsidRPr="004550F2" w:rsidRDefault="00506653" w:rsidP="00455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0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5246" w:type="dxa"/>
            <w:vAlign w:val="center"/>
          </w:tcPr>
          <w:p w14:paraId="40E6D3F7" w14:textId="77777777" w:rsidR="00506653" w:rsidRPr="004550F2" w:rsidRDefault="00506653" w:rsidP="00455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B8CC60E" w14:textId="77777777" w:rsidR="001C1F95" w:rsidRPr="004550F2" w:rsidRDefault="001C1F95" w:rsidP="0045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0F2">
              <w:rPr>
                <w:rFonts w:ascii="Times New Roman" w:hAnsi="Times New Roman" w:cs="Times New Roman"/>
                <w:sz w:val="24"/>
                <w:szCs w:val="24"/>
              </w:rPr>
              <w:t>Кардио</w:t>
            </w:r>
            <w:proofErr w:type="spellEnd"/>
          </w:p>
          <w:p w14:paraId="725E84B7" w14:textId="5296D589" w:rsidR="00506653" w:rsidRPr="004550F2" w:rsidRDefault="001C1F95" w:rsidP="0045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F2">
              <w:rPr>
                <w:rFonts w:ascii="Times New Roman" w:hAnsi="Times New Roman" w:cs="Times New Roman"/>
                <w:sz w:val="24"/>
                <w:szCs w:val="24"/>
              </w:rPr>
              <w:t>1. Бег на месте (руки работают правильно, темп средний) 30 секунд, 5 секунд быстрое высокое поднимание бедра, опять бег 30 секунд, 5 секунд высокое поднимание бедра. 4 серии (пауза между сериями 3 минуты). Считать ЧСС после каждой серии и после окончания паузы отдыха</w:t>
            </w:r>
          </w:p>
        </w:tc>
        <w:tc>
          <w:tcPr>
            <w:tcW w:w="2126" w:type="dxa"/>
            <w:vAlign w:val="center"/>
          </w:tcPr>
          <w:p w14:paraId="2F166674" w14:textId="06EE3F35" w:rsidR="00506653" w:rsidRPr="004550F2" w:rsidRDefault="001C1F95" w:rsidP="0045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F2">
              <w:rPr>
                <w:rFonts w:ascii="Times New Roman" w:hAnsi="Times New Roman" w:cs="Times New Roman"/>
                <w:sz w:val="24"/>
                <w:szCs w:val="24"/>
              </w:rPr>
              <w:t>Растяжка (10 минут)</w:t>
            </w:r>
          </w:p>
        </w:tc>
      </w:tr>
      <w:tr w:rsidR="00506653" w:rsidRPr="004550F2" w14:paraId="27B9753B" w14:textId="77777777" w:rsidTr="0087246D">
        <w:trPr>
          <w:trHeight w:val="3497"/>
        </w:trPr>
        <w:tc>
          <w:tcPr>
            <w:tcW w:w="1699" w:type="dxa"/>
            <w:vAlign w:val="center"/>
          </w:tcPr>
          <w:p w14:paraId="0C8682DC" w14:textId="4908007E" w:rsidR="00506653" w:rsidRPr="004550F2" w:rsidRDefault="00506653" w:rsidP="00455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0F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246" w:type="dxa"/>
            <w:vAlign w:val="center"/>
          </w:tcPr>
          <w:p w14:paraId="1F56F6A2" w14:textId="77777777" w:rsidR="00506653" w:rsidRPr="004550F2" w:rsidRDefault="00506653" w:rsidP="00455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C31342B" w14:textId="77777777" w:rsidR="001C1F95" w:rsidRPr="004550F2" w:rsidRDefault="001C1F95" w:rsidP="0045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F2">
              <w:rPr>
                <w:rFonts w:ascii="Times New Roman" w:hAnsi="Times New Roman" w:cs="Times New Roman"/>
                <w:sz w:val="24"/>
                <w:szCs w:val="24"/>
              </w:rPr>
              <w:t>Первая часть (</w:t>
            </w:r>
            <w:proofErr w:type="spellStart"/>
            <w:r w:rsidRPr="004550F2">
              <w:rPr>
                <w:rFonts w:ascii="Times New Roman" w:hAnsi="Times New Roman" w:cs="Times New Roman"/>
                <w:sz w:val="24"/>
                <w:szCs w:val="24"/>
              </w:rPr>
              <w:t>кардионагрузка</w:t>
            </w:r>
            <w:proofErr w:type="spellEnd"/>
            <w:r w:rsidRPr="004550F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76AB1190" w14:textId="604D2F49" w:rsidR="001C1F95" w:rsidRPr="004550F2" w:rsidRDefault="0087246D" w:rsidP="0045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1F95" w:rsidRPr="004550F2">
              <w:rPr>
                <w:rFonts w:ascii="Times New Roman" w:hAnsi="Times New Roman" w:cs="Times New Roman"/>
                <w:sz w:val="24"/>
                <w:szCs w:val="24"/>
              </w:rPr>
              <w:t>Бег на месте (руки работают правильно, темп средний) 30 секунд, 5 секунд быстрое высокое поднимание бедра, опять бег 30 секунд, 5 секунд высокое поднимание бедра. 4 серии (пауза между сериями 3 минуты).</w:t>
            </w:r>
          </w:p>
          <w:p w14:paraId="1BCDA725" w14:textId="071F0A04" w:rsidR="001C1F95" w:rsidRPr="004550F2" w:rsidRDefault="0087246D" w:rsidP="0045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C1F95" w:rsidRPr="004550F2">
              <w:rPr>
                <w:rFonts w:ascii="Times New Roman" w:hAnsi="Times New Roman" w:cs="Times New Roman"/>
                <w:sz w:val="24"/>
                <w:szCs w:val="24"/>
              </w:rPr>
              <w:t>Вторая часть (силовая нагрузка):  Стоя в разножке 6 приседаний и 2 выпрыгивания из приседа, еще 6 приседаний и 2 выпрыгивания из приседа, пауза 3 минуты, затем смена ног. Пауза перед следующим упражнением 4 минуты.</w:t>
            </w:r>
          </w:p>
          <w:p w14:paraId="66406DFB" w14:textId="3EF4384B" w:rsidR="00506653" w:rsidRPr="004550F2" w:rsidRDefault="0087246D" w:rsidP="0045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C1F95" w:rsidRPr="004550F2">
              <w:rPr>
                <w:rFonts w:ascii="Times New Roman" w:hAnsi="Times New Roman" w:cs="Times New Roman"/>
                <w:sz w:val="24"/>
                <w:szCs w:val="24"/>
              </w:rPr>
              <w:t>Стоя на двух (ноги на ширине 30см) сделать 6 приседаний и 2 выпрыгивания, еще 6 приседаний и 2 выпрыгивания, пауза 3 минуты. Пауза перед следующим упражнением 4 минуты.</w:t>
            </w:r>
          </w:p>
        </w:tc>
        <w:tc>
          <w:tcPr>
            <w:tcW w:w="2126" w:type="dxa"/>
            <w:vAlign w:val="center"/>
          </w:tcPr>
          <w:p w14:paraId="50C81AD0" w14:textId="0907F474" w:rsidR="00506653" w:rsidRPr="004550F2" w:rsidRDefault="001C1F95" w:rsidP="0045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F2">
              <w:rPr>
                <w:rFonts w:ascii="Times New Roman" w:hAnsi="Times New Roman" w:cs="Times New Roman"/>
                <w:sz w:val="24"/>
                <w:szCs w:val="24"/>
              </w:rPr>
              <w:t>Растяжка (10 минут)</w:t>
            </w:r>
          </w:p>
        </w:tc>
      </w:tr>
    </w:tbl>
    <w:p w14:paraId="4ADA6293" w14:textId="77777777" w:rsidR="00506653" w:rsidRPr="004550F2" w:rsidRDefault="00506653">
      <w:pPr>
        <w:rPr>
          <w:rFonts w:ascii="Times New Roman" w:hAnsi="Times New Roman" w:cs="Times New Roman"/>
          <w:sz w:val="24"/>
          <w:szCs w:val="24"/>
        </w:rPr>
      </w:pPr>
    </w:p>
    <w:sectPr w:rsidR="00506653" w:rsidRPr="004550F2" w:rsidSect="008724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6F83"/>
    <w:multiLevelType w:val="hybridMultilevel"/>
    <w:tmpl w:val="2C06525A"/>
    <w:lvl w:ilvl="0" w:tplc="B4C0D9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9A"/>
    <w:rsid w:val="001C1F95"/>
    <w:rsid w:val="00310A79"/>
    <w:rsid w:val="004550F2"/>
    <w:rsid w:val="004C397F"/>
    <w:rsid w:val="00506653"/>
    <w:rsid w:val="00762F9A"/>
    <w:rsid w:val="00766398"/>
    <w:rsid w:val="0087246D"/>
    <w:rsid w:val="00A37A92"/>
    <w:rsid w:val="00D5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E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6653"/>
    <w:pPr>
      <w:ind w:left="720"/>
      <w:contextualSpacing/>
    </w:pPr>
  </w:style>
  <w:style w:type="paragraph" w:styleId="a5">
    <w:name w:val="No Spacing"/>
    <w:uiPriority w:val="1"/>
    <w:qFormat/>
    <w:rsid w:val="00310A7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6653"/>
    <w:pPr>
      <w:ind w:left="720"/>
      <w:contextualSpacing/>
    </w:pPr>
  </w:style>
  <w:style w:type="paragraph" w:styleId="a5">
    <w:name w:val="No Spacing"/>
    <w:uiPriority w:val="1"/>
    <w:qFormat/>
    <w:rsid w:val="00310A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10</cp:revision>
  <dcterms:created xsi:type="dcterms:W3CDTF">2021-10-28T19:31:00Z</dcterms:created>
  <dcterms:modified xsi:type="dcterms:W3CDTF">2022-02-07T03:30:00Z</dcterms:modified>
</cp:coreProperties>
</file>